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1A3E6BC4" wp14:paraId="2C078E63" wp14:textId="6D7242F1">
      <w:pPr>
        <w:spacing w:after="0" w:afterAutospacing="off"/>
        <w:jc w:val="center"/>
        <w:rPr>
          <w:rFonts w:ascii="Times New Roman" w:hAnsi="Times New Roman" w:eastAsia="Times New Roman" w:cs="Times New Roman"/>
          <w:b w:val="1"/>
          <w:bCs w:val="1"/>
          <w:sz w:val="32"/>
          <w:szCs w:val="32"/>
        </w:rPr>
      </w:pPr>
      <w:r w:rsidRPr="1A3E6BC4" w:rsidR="1A3E6BC4">
        <w:rPr>
          <w:rFonts w:ascii="Times New Roman" w:hAnsi="Times New Roman" w:eastAsia="Times New Roman" w:cs="Times New Roman"/>
          <w:b w:val="1"/>
          <w:bCs w:val="1"/>
          <w:sz w:val="32"/>
          <w:szCs w:val="32"/>
        </w:rPr>
        <w:t xml:space="preserve">Aidar </w:t>
      </w:r>
      <w:r w:rsidRPr="1A3E6BC4" w:rsidR="1A3E6BC4">
        <w:rPr>
          <w:rFonts w:ascii="Times New Roman" w:hAnsi="Times New Roman" w:eastAsia="Times New Roman" w:cs="Times New Roman"/>
          <w:b w:val="1"/>
          <w:bCs w:val="1"/>
          <w:sz w:val="32"/>
          <w:szCs w:val="32"/>
        </w:rPr>
        <w:t>Shaidullin</w:t>
      </w:r>
    </w:p>
    <w:p w:rsidR="1A3E6BC4" w:rsidP="1A3E6BC4" w:rsidRDefault="1A3E6BC4" w14:paraId="55411C9E" w14:textId="1E7D342A">
      <w:pPr>
        <w:pStyle w:val="Normal"/>
        <w:spacing w:after="0" w:afterAutospacing="off"/>
        <w:jc w:val="center"/>
        <w:rPr>
          <w:rFonts w:ascii="Times New Roman" w:hAnsi="Times New Roman" w:eastAsia="Times New Roman" w:cs="Times New Roman"/>
          <w:sz w:val="24"/>
          <w:szCs w:val="24"/>
        </w:rPr>
      </w:pPr>
      <w:hyperlink r:id="R7061a9124ee14444">
        <w:r w:rsidRPr="1A3E6BC4" w:rsidR="1A3E6BC4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LinkedIn</w:t>
        </w:r>
      </w:hyperlink>
      <w:r w:rsidRPr="1A3E6BC4" w:rsidR="1A3E6BC4">
        <w:rPr>
          <w:rFonts w:ascii="Times New Roman" w:hAnsi="Times New Roman" w:eastAsia="Times New Roman" w:cs="Times New Roman"/>
          <w:sz w:val="24"/>
          <w:szCs w:val="24"/>
        </w:rPr>
        <w:t xml:space="preserve"> | </w:t>
      </w:r>
      <w:hyperlink r:id="Rdb0d4d38b0b9476b">
        <w:r w:rsidRPr="1A3E6BC4" w:rsidR="1A3E6BC4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Github</w:t>
        </w:r>
      </w:hyperlink>
      <w:r w:rsidRPr="1A3E6BC4" w:rsidR="1A3E6BC4">
        <w:rPr>
          <w:rFonts w:ascii="Times New Roman" w:hAnsi="Times New Roman" w:eastAsia="Times New Roman" w:cs="Times New Roman"/>
          <w:sz w:val="24"/>
          <w:szCs w:val="24"/>
        </w:rPr>
        <w:t xml:space="preserve"> | </w:t>
      </w:r>
      <w:hyperlink r:id="R0cef26147a004f94">
        <w:r w:rsidRPr="1A3E6BC4" w:rsidR="1A3E6BC4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aydar013@gmail.com</w:t>
        </w:r>
      </w:hyperlink>
      <w:r w:rsidRPr="1A3E6BC4" w:rsidR="1A3E6BC4">
        <w:rPr>
          <w:rFonts w:ascii="Times New Roman" w:hAnsi="Times New Roman" w:eastAsia="Times New Roman" w:cs="Times New Roman"/>
          <w:sz w:val="24"/>
          <w:szCs w:val="24"/>
        </w:rPr>
        <w:t xml:space="preserve"> | 419-357-7635</w:t>
      </w:r>
      <w:r w:rsidRPr="1A3E6BC4" w:rsidR="1A3E6BC4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1A3E6BC4" w:rsidP="1A3E6BC4" w:rsidRDefault="1A3E6BC4" w14:paraId="5F327360" w14:textId="5FEF6F2C">
      <w:pPr>
        <w:pStyle w:val="Normal"/>
        <w:spacing w:after="0" w:afterAutospacing="off"/>
        <w:jc w:val="center"/>
        <w:rPr>
          <w:rFonts w:ascii="Times New Roman" w:hAnsi="Times New Roman" w:eastAsia="Times New Roman" w:cs="Times New Roman"/>
          <w:sz w:val="24"/>
          <w:szCs w:val="24"/>
        </w:rPr>
      </w:pPr>
      <w:r w:rsidRPr="1A3E6BC4" w:rsidR="1A3E6BC4">
        <w:rPr>
          <w:rFonts w:ascii="Times New Roman" w:hAnsi="Times New Roman" w:eastAsia="Times New Roman" w:cs="Times New Roman"/>
          <w:sz w:val="24"/>
          <w:szCs w:val="24"/>
        </w:rPr>
        <w:t>Los Angeles, California (open to remote work)</w:t>
      </w:r>
    </w:p>
    <w:p w:rsidR="1A3E6BC4" w:rsidP="1A3E6BC4" w:rsidRDefault="1A3E6BC4" w14:paraId="5081C57B" w14:textId="7A88585D">
      <w:pPr>
        <w:pStyle w:val="Normal"/>
        <w:spacing w:before="160" w:beforeAutospacing="off" w:after="0" w:afterAutospacing="off"/>
        <w:jc w:val="center"/>
        <w:rPr>
          <w:rFonts w:ascii="Times New Roman" w:hAnsi="Times New Roman" w:eastAsia="Times New Roman" w:cs="Times New Roman"/>
          <w:sz w:val="24"/>
          <w:szCs w:val="24"/>
        </w:rPr>
      </w:pPr>
      <w:r w:rsidRPr="1A3E6BC4" w:rsidR="1A3E6BC4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SUMMARY</w:t>
      </w:r>
    </w:p>
    <w:p w:rsidR="1A3E6BC4" w:rsidP="1A3E6BC4" w:rsidRDefault="1A3E6BC4" w14:paraId="516449AF" w14:textId="334F679D">
      <w:pPr>
        <w:pStyle w:val="Normal"/>
        <w:spacing w:after="80" w:afterAutospacing="off"/>
        <w:jc w:val="center"/>
        <w:rPr>
          <w:rFonts w:ascii="Times New Roman" w:hAnsi="Times New Roman" w:eastAsia="Times New Roman" w:cs="Times New Roman"/>
          <w:sz w:val="24"/>
          <w:szCs w:val="24"/>
        </w:rPr>
      </w:pPr>
      <w:r w:rsidRPr="7BE8A266" w:rsidR="7BE8A266">
        <w:rPr>
          <w:rFonts w:ascii="Times New Roman" w:hAnsi="Times New Roman" w:eastAsia="Times New Roman" w:cs="Times New Roman"/>
          <w:sz w:val="24"/>
          <w:szCs w:val="24"/>
        </w:rPr>
        <w:t>Bilingual full-stack developer with experience in web and mobile development, and 3+ years of experience of testing software products as a QA engineer</w:t>
      </w:r>
    </w:p>
    <w:p w:rsidR="7BE8A266" w:rsidP="7BE8A266" w:rsidRDefault="7BE8A266" w14:paraId="7B11A8F3" w14:textId="318D8211">
      <w:pPr>
        <w:widowControl w:val="1"/>
        <w:spacing w:line="276" w:lineRule="auto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7BE8A266" w:rsidP="7BE8A266" w:rsidRDefault="7BE8A266" w14:paraId="4B49F369" w14:textId="2E1EF308">
      <w:pPr>
        <w:widowControl w:val="1"/>
        <w:spacing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7BE8A266" w:rsidR="7BE8A26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TECHNICAL SKILLS: </w:t>
      </w:r>
    </w:p>
    <w:p w:rsidR="7BE8A266" w:rsidP="7BE8A266" w:rsidRDefault="7BE8A266" w14:paraId="1FF84D7E" w14:textId="10F9A228">
      <w:pPr>
        <w:pStyle w:val="Normal"/>
        <w:widowControl w:val="1"/>
        <w:spacing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7BE8A266" w:rsidR="7BE8A26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HTML5, XML, JavaScript, SQL, CSS, React, Figma, Node </w:t>
      </w:r>
      <w:r w:rsidRPr="7BE8A266" w:rsidR="7BE8A26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js</w:t>
      </w:r>
      <w:r w:rsidRPr="7BE8A266" w:rsidR="7BE8A26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, Express js, Mongoose, GitHub, React Context, Webpack, Babel, npm</w:t>
      </w:r>
    </w:p>
    <w:p w:rsidR="7BE8A266" w:rsidP="7BE8A266" w:rsidRDefault="7BE8A266" w14:paraId="30CB7DC4" w14:textId="31230E2D">
      <w:pPr>
        <w:widowControl w:val="1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7BE8A266" w:rsidR="7BE8A26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Platforms:</w:t>
      </w:r>
      <w:r>
        <w:tab/>
      </w:r>
      <w:r>
        <w:tab/>
      </w:r>
      <w:r w:rsidRPr="7BE8A266" w:rsidR="7BE8A26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Windows, MacOS, UNIX/ Linux, iOS, Android OS</w:t>
      </w:r>
    </w:p>
    <w:p w:rsidR="7BE8A266" w:rsidP="7BE8A266" w:rsidRDefault="7BE8A266" w14:paraId="75CB6F41" w14:textId="239D8B7D">
      <w:pPr>
        <w:widowControl w:val="0"/>
        <w:spacing w:before="0" w:beforeAutospacing="off" w:after="0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7BE8A266" w:rsidR="7BE8A26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Mobile testing:  </w:t>
      </w:r>
      <w:r>
        <w:tab/>
      </w:r>
      <w:r w:rsidRPr="7BE8A266" w:rsidR="7BE8A26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Android Studio, Xcode, ADB, Charles Proxy</w:t>
      </w:r>
    </w:p>
    <w:p w:rsidR="7BE8A266" w:rsidP="7BE8A266" w:rsidRDefault="7BE8A266" w14:paraId="5D38B36B" w14:textId="16C7F771">
      <w:pPr>
        <w:widowControl w:val="1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7BE8A266" w:rsidR="7BE8A26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Database:</w:t>
      </w:r>
      <w:r>
        <w:tab/>
      </w:r>
      <w:r>
        <w:tab/>
      </w:r>
      <w:r w:rsidRPr="7BE8A266" w:rsidR="7BE8A26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Oracle, MySQL, MongoDB</w:t>
      </w:r>
    </w:p>
    <w:p w:rsidR="7BE8A266" w:rsidP="7BE8A266" w:rsidRDefault="7BE8A266" w14:paraId="14BC5F41" w14:textId="1FF63C5A">
      <w:pPr>
        <w:widowControl w:val="1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7BE8A266" w:rsidR="7BE8A26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n-US"/>
        </w:rPr>
        <w:t>API testing:</w:t>
      </w:r>
      <w:r>
        <w:tab/>
      </w:r>
      <w:r>
        <w:tab/>
      </w:r>
      <w:r w:rsidRPr="7BE8A266" w:rsidR="7BE8A26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n-US"/>
        </w:rPr>
        <w:t>Postman</w:t>
      </w:r>
    </w:p>
    <w:p w:rsidR="7BE8A266" w:rsidP="7BE8A266" w:rsidRDefault="7BE8A266" w14:paraId="57375481" w14:textId="51CBC85F">
      <w:pPr>
        <w:widowControl w:val="0"/>
        <w:spacing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7BE8A266" w:rsidR="7BE8A26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Software management:</w:t>
      </w:r>
      <w:r>
        <w:tab/>
      </w:r>
      <w:r w:rsidRPr="7BE8A266" w:rsidR="7BE8A26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Jira</w:t>
      </w:r>
    </w:p>
    <w:p w:rsidR="7BE8A266" w:rsidP="7BE8A266" w:rsidRDefault="7BE8A266" w14:paraId="6B169EED" w14:textId="39B29CC7">
      <w:pPr>
        <w:widowControl w:val="1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7BE8A266" w:rsidP="7BE8A266" w:rsidRDefault="7BE8A266" w14:paraId="7E287DAB" w14:textId="38BC53B2">
      <w:pPr>
        <w:pStyle w:val="Normal"/>
        <w:spacing w:after="80" w:afterAutospacing="off"/>
        <w:jc w:val="center"/>
        <w:rPr>
          <w:rFonts w:ascii="Times New Roman" w:hAnsi="Times New Roman" w:eastAsia="Times New Roman" w:cs="Times New Roman"/>
          <w:sz w:val="24"/>
          <w:szCs w:val="24"/>
        </w:rPr>
      </w:pPr>
    </w:p>
    <w:p w:rsidR="1A3E6BC4" w:rsidP="1A3E6BC4" w:rsidRDefault="1A3E6BC4" w14:paraId="049EF5FC" w14:textId="3F02E601">
      <w:pPr>
        <w:pStyle w:val="Normal"/>
        <w:spacing w:before="160" w:beforeAutospacing="off" w:after="0" w:afterAutospacing="off"/>
        <w:jc w:val="center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7BE8A266" w:rsidR="7BE8A266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TECHNICAL PROJECTS</w:t>
      </w:r>
    </w:p>
    <w:p w:rsidR="7BE8A266" w:rsidP="7BE8A266" w:rsidRDefault="7BE8A266" w14:paraId="1B476C45" w14:textId="1A143AD5">
      <w:pPr>
        <w:pStyle w:val="Normal"/>
        <w:spacing w:after="0" w:afterAutospacing="off"/>
        <w:jc w:val="left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7BE8A266" w:rsidR="7BE8A266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JS | React | MongoDB | Node.JS | Express | HTML | CSS</w:t>
      </w:r>
    </w:p>
    <w:p w:rsidR="7BE8A266" w:rsidP="7BE8A266" w:rsidRDefault="7BE8A266" w14:paraId="581659C8" w14:textId="50015363">
      <w:pPr>
        <w:pStyle w:val="Normal"/>
        <w:spacing w:after="0" w:afterAutospacing="off"/>
        <w:jc w:val="left"/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pPr>
      <w:hyperlink r:id="R4e27845d771b4861">
        <w:r w:rsidRPr="7BE8A266" w:rsidR="7BE8A266">
          <w:rPr>
            <w:rStyle w:val="Hyperlink"/>
            <w:rFonts w:ascii="Times New Roman" w:hAnsi="Times New Roman" w:eastAsia="Times New Roman" w:cs="Times New Roman"/>
            <w:b w:val="0"/>
            <w:bCs w:val="0"/>
            <w:sz w:val="24"/>
            <w:szCs w:val="24"/>
          </w:rPr>
          <w:t>NewsExplorer</w:t>
        </w:r>
      </w:hyperlink>
      <w:r w:rsidRPr="7BE8A266" w:rsidR="7BE8A266"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- This is the news explorer web application which is focused on searching news on any topic and saving them.</w:t>
      </w:r>
    </w:p>
    <w:p w:rsidR="7BE8A266" w:rsidP="7BE8A266" w:rsidRDefault="7BE8A266" w14:paraId="51A26628" w14:textId="69F0B16B">
      <w:pPr>
        <w:pStyle w:val="ListParagraph"/>
        <w:numPr>
          <w:ilvl w:val="0"/>
          <w:numId w:val="2"/>
        </w:numPr>
        <w:spacing w:after="80" w:afterAutospacing="off"/>
        <w:jc w:val="left"/>
        <w:rPr>
          <w:rFonts w:ascii="Times New Roman" w:hAnsi="Times New Roman" w:eastAsia="Times New Roman" w:cs="Times New Roman"/>
          <w:sz w:val="24"/>
          <w:szCs w:val="24"/>
        </w:rPr>
      </w:pPr>
      <w:hyperlink r:id="R3450a35120814e82">
        <w:r w:rsidRPr="7BE8A266" w:rsidR="7BE8A266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Frontend (React app with User Login and Authentification)</w:t>
        </w:r>
      </w:hyperlink>
    </w:p>
    <w:p w:rsidR="7BE8A266" w:rsidP="7BE8A266" w:rsidRDefault="7BE8A266" w14:paraId="0F1EDC28" w14:textId="5F33248B">
      <w:pPr>
        <w:pStyle w:val="ListParagraph"/>
        <w:numPr>
          <w:ilvl w:val="0"/>
          <w:numId w:val="2"/>
        </w:numPr>
        <w:spacing w:after="80" w:afterAutospacing="off"/>
        <w:jc w:val="left"/>
        <w:rPr>
          <w:rFonts w:ascii="Times New Roman" w:hAnsi="Times New Roman" w:eastAsia="Times New Roman" w:cs="Times New Roman"/>
          <w:sz w:val="24"/>
          <w:szCs w:val="24"/>
        </w:rPr>
      </w:pPr>
      <w:hyperlink r:id="R853488eaa1d54cfe">
        <w:r w:rsidRPr="7BE8A266" w:rsidR="7BE8A266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Backend (Node.js, Express)</w:t>
        </w:r>
      </w:hyperlink>
    </w:p>
    <w:p w:rsidR="7BE8A266" w:rsidP="7BE8A266" w:rsidRDefault="7BE8A266" w14:paraId="38D139CE" w14:textId="4F00BC54">
      <w:pPr>
        <w:pStyle w:val="Normal"/>
        <w:spacing w:after="0" w:afterAutospacing="off"/>
        <w:jc w:val="left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</w:p>
    <w:p w:rsidR="7BE8A266" w:rsidP="7BE8A266" w:rsidRDefault="7BE8A266" w14:paraId="687A312C" w14:textId="218F6C27">
      <w:pPr>
        <w:pStyle w:val="Normal"/>
        <w:spacing w:after="80" w:afterAutospacing="off"/>
        <w:jc w:val="left"/>
        <w:rPr>
          <w:rFonts w:ascii="Times New Roman" w:hAnsi="Times New Roman" w:eastAsia="Times New Roman" w:cs="Times New Roman"/>
          <w:sz w:val="24"/>
          <w:szCs w:val="24"/>
        </w:rPr>
      </w:pPr>
      <w:hyperlink r:id="R60fe1d4994b547e8">
        <w:r w:rsidRPr="7BE8A266" w:rsidR="7BE8A266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WTWR (What To Wear)</w:t>
        </w:r>
      </w:hyperlink>
      <w:r w:rsidRPr="7BE8A266" w:rsidR="7BE8A266">
        <w:rPr>
          <w:rFonts w:ascii="Times New Roman" w:hAnsi="Times New Roman" w:eastAsia="Times New Roman" w:cs="Times New Roman"/>
          <w:sz w:val="24"/>
          <w:szCs w:val="24"/>
        </w:rPr>
        <w:t xml:space="preserve"> - online app that allows users to add clothing items which filtered by the weather outside</w:t>
      </w:r>
    </w:p>
    <w:p w:rsidR="7BE8A266" w:rsidP="7BE8A266" w:rsidRDefault="7BE8A266" w14:paraId="4B939475" w14:textId="7D1DADE6">
      <w:pPr>
        <w:pStyle w:val="ListParagraph"/>
        <w:numPr>
          <w:ilvl w:val="0"/>
          <w:numId w:val="2"/>
        </w:numPr>
        <w:spacing w:after="80" w:afterAutospacing="off"/>
        <w:jc w:val="left"/>
        <w:rPr>
          <w:rFonts w:ascii="Times New Roman" w:hAnsi="Times New Roman" w:eastAsia="Times New Roman" w:cs="Times New Roman"/>
          <w:sz w:val="24"/>
          <w:szCs w:val="24"/>
        </w:rPr>
      </w:pPr>
      <w:hyperlink r:id="Rff5bcca1804b480b">
        <w:r w:rsidRPr="7BE8A266" w:rsidR="7BE8A266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Frontend (React app with User Login and Authentification)</w:t>
        </w:r>
      </w:hyperlink>
    </w:p>
    <w:p w:rsidR="7BE8A266" w:rsidP="7BE8A266" w:rsidRDefault="7BE8A266" w14:paraId="5D155F56" w14:textId="0CD65BCC">
      <w:pPr>
        <w:pStyle w:val="ListParagraph"/>
        <w:numPr>
          <w:ilvl w:val="0"/>
          <w:numId w:val="2"/>
        </w:numPr>
        <w:spacing w:after="80" w:afterAutospacing="off"/>
        <w:jc w:val="left"/>
        <w:rPr>
          <w:rFonts w:ascii="Times New Roman" w:hAnsi="Times New Roman" w:eastAsia="Times New Roman" w:cs="Times New Roman"/>
          <w:sz w:val="24"/>
          <w:szCs w:val="24"/>
        </w:rPr>
      </w:pPr>
      <w:hyperlink r:id="R171e117355114e65">
        <w:r w:rsidRPr="7BE8A266" w:rsidR="7BE8A266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Backend (Node.js, Express)</w:t>
        </w:r>
      </w:hyperlink>
    </w:p>
    <w:p w:rsidR="1A3E6BC4" w:rsidP="1A3E6BC4" w:rsidRDefault="1A3E6BC4" w14:paraId="11A29F92" w14:textId="5B0A55E0">
      <w:pPr>
        <w:pStyle w:val="Normal"/>
        <w:spacing w:after="0" w:afterAutospacing="off"/>
        <w:jc w:val="left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1A3E6BC4" w:rsidR="1A3E6BC4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JS</w:t>
      </w:r>
    </w:p>
    <w:p w:rsidR="1A3E6BC4" w:rsidP="1A3E6BC4" w:rsidRDefault="1A3E6BC4" w14:paraId="01EB35C2" w14:textId="361B73FD">
      <w:pPr>
        <w:pStyle w:val="Normal"/>
        <w:spacing w:after="80" w:afterAutospacing="off"/>
        <w:jc w:val="left"/>
        <w:rPr>
          <w:rFonts w:ascii="Times New Roman" w:hAnsi="Times New Roman" w:eastAsia="Times New Roman" w:cs="Times New Roman"/>
          <w:sz w:val="24"/>
          <w:szCs w:val="24"/>
        </w:rPr>
      </w:pPr>
      <w:hyperlink r:id="R0e8be2da00b64ad3">
        <w:r w:rsidRPr="7BE8A266" w:rsidR="7BE8A266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Around the USA</w:t>
        </w:r>
      </w:hyperlink>
      <w:r w:rsidRPr="7BE8A266" w:rsidR="7BE8A266">
        <w:rPr>
          <w:rFonts w:ascii="Times New Roman" w:hAnsi="Times New Roman" w:eastAsia="Times New Roman" w:cs="Times New Roman"/>
          <w:sz w:val="24"/>
          <w:szCs w:val="24"/>
        </w:rPr>
        <w:t xml:space="preserve"> – online photo-sharing application</w:t>
      </w:r>
      <w:r w:rsidRPr="7BE8A266" w:rsidR="7BE8A266">
        <w:rPr>
          <w:rFonts w:ascii="Times New Roman" w:hAnsi="Times New Roman" w:eastAsia="Times New Roman" w:cs="Times New Roman"/>
          <w:sz w:val="24"/>
          <w:szCs w:val="24"/>
        </w:rPr>
        <w:t xml:space="preserve"> (</w:t>
      </w:r>
      <w:r w:rsidRPr="7BE8A266" w:rsidR="7BE8A266">
        <w:rPr>
          <w:rFonts w:ascii="Times New Roman" w:hAnsi="Times New Roman" w:eastAsia="Times New Roman" w:cs="Times New Roman"/>
          <w:sz w:val="24"/>
          <w:szCs w:val="24"/>
        </w:rPr>
        <w:t>Javascript</w:t>
      </w:r>
      <w:r w:rsidRPr="7BE8A266" w:rsidR="7BE8A266">
        <w:rPr>
          <w:rFonts w:ascii="Times New Roman" w:hAnsi="Times New Roman" w:eastAsia="Times New Roman" w:cs="Times New Roman"/>
          <w:sz w:val="24"/>
          <w:szCs w:val="24"/>
        </w:rPr>
        <w:t>, HTML/CSS)</w:t>
      </w:r>
    </w:p>
    <w:p w:rsidR="1A3E6BC4" w:rsidP="1A3E6BC4" w:rsidRDefault="1A3E6BC4" w14:paraId="2A5BDB20" w14:textId="1ADFD0D3">
      <w:pPr>
        <w:pStyle w:val="Normal"/>
        <w:spacing w:after="80" w:afterAutospacing="off"/>
        <w:ind w:left="0"/>
        <w:jc w:val="left"/>
        <w:rPr>
          <w:rFonts w:ascii="Times New Roman" w:hAnsi="Times New Roman" w:eastAsia="Times New Roman" w:cs="Times New Roman"/>
          <w:sz w:val="24"/>
          <w:szCs w:val="24"/>
        </w:rPr>
      </w:pPr>
    </w:p>
    <w:p w:rsidR="1A3E6BC4" w:rsidP="1A3E6BC4" w:rsidRDefault="1A3E6BC4" w14:paraId="6843361A" w14:textId="7D49D77B">
      <w:pPr>
        <w:pStyle w:val="Normal"/>
        <w:spacing w:after="0" w:afterAutospacing="off"/>
        <w:ind w:left="0"/>
        <w:jc w:val="left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1A3E6BC4" w:rsidR="1A3E6BC4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HTML/CSS</w:t>
      </w:r>
    </w:p>
    <w:p w:rsidR="1A3E6BC4" w:rsidP="1A3E6BC4" w:rsidRDefault="1A3E6BC4" w14:paraId="15B30B75" w14:textId="20DD1ACF">
      <w:pPr>
        <w:pStyle w:val="Normal"/>
        <w:spacing w:after="80" w:afterAutospacing="off"/>
        <w:ind w:left="0"/>
        <w:jc w:val="left"/>
        <w:rPr>
          <w:rFonts w:ascii="Times New Roman" w:hAnsi="Times New Roman" w:eastAsia="Times New Roman" w:cs="Times New Roman"/>
          <w:sz w:val="24"/>
          <w:szCs w:val="24"/>
        </w:rPr>
      </w:pPr>
      <w:hyperlink r:id="R8ff6a0bc1aee4f71">
        <w:r w:rsidRPr="1A3E6BC4" w:rsidR="1A3E6BC4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Coffe shop</w:t>
        </w:r>
      </w:hyperlink>
      <w:r w:rsidRPr="1A3E6BC4" w:rsidR="1A3E6BC4">
        <w:rPr>
          <w:rFonts w:ascii="Times New Roman" w:hAnsi="Times New Roman" w:eastAsia="Times New Roman" w:cs="Times New Roman"/>
          <w:sz w:val="24"/>
          <w:szCs w:val="24"/>
        </w:rPr>
        <w:t xml:space="preserve"> – single-page website with adaptive design</w:t>
      </w:r>
    </w:p>
    <w:p w:rsidR="1A3E6BC4" w:rsidP="1A3E6BC4" w:rsidRDefault="1A3E6BC4" w14:paraId="6D8F9718" w14:textId="530F27F7">
      <w:pPr>
        <w:pStyle w:val="Normal"/>
        <w:spacing w:after="80" w:afterAutospacing="off"/>
        <w:ind w:left="0"/>
        <w:jc w:val="left"/>
        <w:rPr>
          <w:rFonts w:ascii="Times New Roman" w:hAnsi="Times New Roman" w:eastAsia="Times New Roman" w:cs="Times New Roman"/>
          <w:sz w:val="24"/>
          <w:szCs w:val="24"/>
        </w:rPr>
      </w:pPr>
      <w:hyperlink r:id="R6b90ac0d158a4583">
        <w:r w:rsidRPr="1A3E6BC4" w:rsidR="1A3E6BC4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Library</w:t>
        </w:r>
      </w:hyperlink>
      <w:r w:rsidRPr="1A3E6BC4" w:rsidR="1A3E6BC4">
        <w:rPr>
          <w:rFonts w:ascii="Times New Roman" w:hAnsi="Times New Roman" w:eastAsia="Times New Roman" w:cs="Times New Roman"/>
          <w:sz w:val="24"/>
          <w:szCs w:val="24"/>
        </w:rPr>
        <w:t xml:space="preserve"> - single-page website with adaptive design</w:t>
      </w:r>
    </w:p>
    <w:p w:rsidR="1A3E6BC4" w:rsidP="1A3E6BC4" w:rsidRDefault="1A3E6BC4" w14:paraId="01BD57B3" w14:textId="38B1DA3D">
      <w:pPr>
        <w:pStyle w:val="Normal"/>
        <w:spacing w:after="80" w:afterAutospacing="off"/>
        <w:ind w:left="0"/>
        <w:jc w:val="center"/>
        <w:rPr>
          <w:rFonts w:ascii="Times New Roman" w:hAnsi="Times New Roman" w:eastAsia="Times New Roman" w:cs="Times New Roman"/>
          <w:sz w:val="24"/>
          <w:szCs w:val="24"/>
        </w:rPr>
      </w:pPr>
    </w:p>
    <w:p w:rsidR="1A3E6BC4" w:rsidP="1A3E6BC4" w:rsidRDefault="1A3E6BC4" w14:paraId="6F252783" w14:textId="42D2B752">
      <w:pPr>
        <w:pStyle w:val="Normal"/>
        <w:spacing w:after="80" w:afterAutospacing="off"/>
        <w:ind w:left="0"/>
        <w:jc w:val="left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1A3E6BC4" w:rsidR="1A3E6BC4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EXPERIENCE</w:t>
      </w:r>
    </w:p>
    <w:p w:rsidR="1A3E6BC4" w:rsidP="1A3E6BC4" w:rsidRDefault="1A3E6BC4" w14:paraId="13249EBF" w14:textId="7CB1724B">
      <w:pPr>
        <w:pStyle w:val="Normal"/>
        <w:spacing w:after="80" w:afterAutospacing="off"/>
        <w:ind w:left="0"/>
        <w:jc w:val="left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7BE8A266" w:rsidR="7BE8A266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06/2020 - Present</w:t>
      </w:r>
      <w:r>
        <w:tab/>
      </w:r>
      <w:r>
        <w:tab/>
      </w:r>
      <w:r w:rsidRPr="7BE8A266" w:rsidR="7BE8A266"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Software QA Engineer, Digital Orbit Solutions, Riverside, CA  </w:t>
      </w:r>
    </w:p>
    <w:p w:rsidR="7BE8A266" w:rsidP="7BE8A266" w:rsidRDefault="7BE8A266" w14:paraId="0149738B" w14:textId="50E66626">
      <w:pPr>
        <w:pStyle w:val="Normal"/>
        <w:spacing w:after="80" w:afterAutospacing="off"/>
        <w:ind w:left="0"/>
        <w:jc w:val="left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7BE8A266" w:rsidR="7BE8A266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2018-2020</w:t>
      </w:r>
      <w:r>
        <w:tab/>
      </w:r>
      <w:r>
        <w:tab/>
      </w:r>
      <w:r>
        <w:tab/>
      </w:r>
      <w:r w:rsidRPr="7BE8A266" w:rsidR="7BE8A266"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>Semi-Truck Driver | Various Companies (</w:t>
      </w:r>
      <w:r w:rsidRPr="7BE8A266" w:rsidR="7BE8A266"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>Alvill</w:t>
      </w:r>
      <w:r w:rsidRPr="7BE8A266" w:rsidR="7BE8A266"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Trucking, ITF)</w:t>
      </w:r>
    </w:p>
    <w:p w:rsidR="7BE8A266" w:rsidP="7BE8A266" w:rsidRDefault="7BE8A266" w14:paraId="24381B60" w14:textId="286B6574">
      <w:pPr>
        <w:pStyle w:val="Normal"/>
        <w:spacing w:after="80" w:afterAutospacing="off"/>
        <w:ind w:left="0"/>
        <w:jc w:val="left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</w:p>
    <w:p w:rsidR="7BE8A266" w:rsidP="7BE8A266" w:rsidRDefault="7BE8A266" w14:paraId="15EE4AEE" w14:textId="2D577911">
      <w:pPr>
        <w:pStyle w:val="Normal"/>
        <w:spacing w:after="80" w:afterAutospacing="off"/>
        <w:ind w:left="0"/>
        <w:jc w:val="left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</w:p>
    <w:p w:rsidR="7BE8A266" w:rsidP="7BE8A266" w:rsidRDefault="7BE8A266" w14:paraId="354A457B" w14:textId="520B93B5">
      <w:pPr>
        <w:pStyle w:val="Normal"/>
        <w:spacing w:after="80" w:afterAutospacing="off"/>
        <w:ind w:left="0"/>
        <w:jc w:val="left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</w:p>
    <w:p w:rsidR="1A3E6BC4" w:rsidP="1A3E6BC4" w:rsidRDefault="1A3E6BC4" w14:paraId="4D4AE42B" w14:textId="5B72F225">
      <w:pPr>
        <w:pStyle w:val="Normal"/>
        <w:spacing w:after="0" w:afterAutospacing="off"/>
        <w:ind w:left="0"/>
        <w:jc w:val="left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1A3E6BC4" w:rsidR="1A3E6BC4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EDUCATION</w:t>
      </w:r>
    </w:p>
    <w:p w:rsidR="1A3E6BC4" w:rsidP="1A3E6BC4" w:rsidRDefault="1A3E6BC4" w14:paraId="08C6CE50" w14:textId="2B52FD1E">
      <w:pPr>
        <w:pStyle w:val="Normal"/>
        <w:spacing w:after="80" w:afterAutospacing="off"/>
        <w:ind w:left="0"/>
        <w:jc w:val="left"/>
        <w:rPr>
          <w:rFonts w:ascii="Times New Roman" w:hAnsi="Times New Roman" w:eastAsia="Times New Roman" w:cs="Times New Roman"/>
          <w:sz w:val="24"/>
          <w:szCs w:val="24"/>
        </w:rPr>
      </w:pPr>
      <w:r w:rsidRPr="7BE8A266" w:rsidR="7BE8A266">
        <w:rPr>
          <w:rFonts w:ascii="Times New Roman" w:hAnsi="Times New Roman" w:eastAsia="Times New Roman" w:cs="Times New Roman"/>
          <w:sz w:val="24"/>
          <w:szCs w:val="24"/>
        </w:rPr>
        <w:t>Tripleten</w:t>
      </w:r>
      <w:r w:rsidRPr="7BE8A266" w:rsidR="7BE8A266">
        <w:rPr>
          <w:rFonts w:ascii="Times New Roman" w:hAnsi="Times New Roman" w:eastAsia="Times New Roman" w:cs="Times New Roman"/>
          <w:sz w:val="24"/>
          <w:szCs w:val="24"/>
        </w:rPr>
        <w:t xml:space="preserve"> bootcamp | Full Stack Software engineer | 12/2022 - 10/2023</w:t>
      </w:r>
    </w:p>
    <w:p w:rsidR="7BE8A266" w:rsidP="7BE8A266" w:rsidRDefault="7BE8A266" w14:paraId="415F37AF" w14:textId="483A4F82">
      <w:pPr>
        <w:pStyle w:val="Heading2"/>
        <w:widowControl w:val="0"/>
        <w:ind w:left="0"/>
        <w:jc w:val="both"/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</w:pPr>
      <w:r w:rsidRPr="7BE8A266" w:rsidR="7BE8A26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Bachelor’s degree in sociology, Kazan Federal State University, Kazan, Russia</w:t>
      </w:r>
    </w:p>
    <w:p w:rsidR="7BE8A266" w:rsidP="7BE8A266" w:rsidRDefault="7BE8A266" w14:paraId="1EEB9C7D" w14:textId="25A40DB5">
      <w:pPr>
        <w:pStyle w:val="Normal"/>
        <w:spacing w:after="80" w:afterAutospacing="off"/>
        <w:ind w:left="0"/>
        <w:jc w:val="left"/>
        <w:rPr>
          <w:rFonts w:ascii="Times New Roman" w:hAnsi="Times New Roman" w:eastAsia="Times New Roman" w:cs="Times New Roman"/>
          <w:sz w:val="24"/>
          <w:szCs w:val="24"/>
        </w:rPr>
      </w:pPr>
    </w:p>
    <w:sectPr>
      <w:pgSz w:w="12240" w:h="15840" w:orient="portrait"/>
      <w:pgMar w:top="630" w:right="720" w:bottom="1440" w:left="6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intelligence2.xml><?xml version="1.0" encoding="utf-8"?>
<int2:intelligence xmlns:int2="http://schemas.microsoft.com/office/intelligence/2020/intelligence">
  <int2:observations>
    <int2:textHash int2:hashCode="dFbgVPFCmfpCbd" int2:id="GF3Y3Jqd">
      <int2:state int2:type="AugLoop_Text_Critique" int2:value="Rejected"/>
    </int2:textHash>
  </int2:observations>
  <int2:intelligenceSettings/>
</int2:intelligence>
</file>

<file path=word/numbering.xml><?xml version="1.0" encoding="utf-8"?>
<w:numbering xmlns:w="http://schemas.openxmlformats.org/wordprocessingml/2006/main">
  <w:abstractNum xmlns:w="http://schemas.openxmlformats.org/wordprocessingml/2006/main" w:abstractNumId="2">
    <w:nsid w:val="26397a2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120dc7d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473F700"/>
    <w:rsid w:val="1A3E6BC4"/>
    <w:rsid w:val="7473F700"/>
    <w:rsid w:val="7BE8A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73F700"/>
  <w15:chartTrackingRefBased/>
  <w15:docId w15:val="{3771D0EA-E2EF-48E3-A3BC-7985F175012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  <w:style xmlns:w14="http://schemas.microsoft.com/office/word/2010/wordml" xmlns:mc="http://schemas.openxmlformats.org/markup-compatibility/2006" xmlns:w="http://schemas.openxmlformats.org/wordprocessingml/2006/main" w:type="character" w:styleId="Heading2Char" w:customStyle="1" mc:Ignorable="w14">
    <w:name xmlns:w="http://schemas.openxmlformats.org/wordprocessingml/2006/main" w:val="Heading 2 Char"/>
    <w:basedOn xmlns:w="http://schemas.openxmlformats.org/wordprocessingml/2006/main" w:val="DefaultParagraphFont"/>
    <w:link xmlns:w="http://schemas.openxmlformats.org/wordprocessingml/2006/main" w:val="Heading2"/>
    <w:uiPriority xmlns:w="http://schemas.openxmlformats.org/wordprocessingml/2006/main" w:val="9"/>
    <w:rPr xmlns:w="http://schemas.openxmlformats.org/wordprocessingml/2006/main"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xmlns:w14="http://schemas.microsoft.com/office/word/2010/wordml" xmlns:mc="http://schemas.openxmlformats.org/markup-compatibility/2006" xmlns:w="http://schemas.openxmlformats.org/wordprocessingml/2006/main" w:type="paragraph" w:styleId="Heading2" mc:Ignorable="w14">
    <w:name xmlns:w="http://schemas.openxmlformats.org/wordprocessingml/2006/main" w:val="heading 2"/>
    <w:basedOn xmlns:w="http://schemas.openxmlformats.org/wordprocessingml/2006/main" w:val="Normal"/>
    <w:next xmlns:w="http://schemas.openxmlformats.org/wordprocessingml/2006/main" w:val="Normal"/>
    <w:link xmlns:w="http://schemas.openxmlformats.org/wordprocessingml/2006/main" w:val="Heading2Char"/>
    <w:uiPriority xmlns:w="http://schemas.openxmlformats.org/wordprocessingml/2006/main" w:val="9"/>
    <w:unhideWhenUsed xmlns:w="http://schemas.openxmlformats.org/wordprocessingml/2006/main"/>
    <w:qFormat xmlns:w="http://schemas.openxmlformats.org/wordprocessingml/2006/main"/>
    <w:pPr xmlns:w="http://schemas.openxmlformats.org/wordprocessingml/2006/main">
      <w:keepNext xmlns:w="http://schemas.openxmlformats.org/wordprocessingml/2006/main"/>
      <w:keepLines xmlns:w="http://schemas.openxmlformats.org/wordprocessingml/2006/main"/>
      <w:spacing xmlns:w="http://schemas.openxmlformats.org/wordprocessingml/2006/main" w:before="40" w:after="0"/>
      <w:outlineLvl xmlns:w="http://schemas.openxmlformats.org/wordprocessingml/2006/main" w:val="1"/>
    </w:pPr>
    <w:rPr xmlns:w="http://schemas.openxmlformats.org/wordprocessingml/2006/main">
      <w:rFonts w:asciiTheme="majorHAnsi" w:hAnsiTheme="majorHAnsi" w:eastAsiaTheme="majorEastAsia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hyperlink" Target="https://www.linkedin.com/in/aidar-shaidullin-424010279/" TargetMode="External" Id="R7061a9124ee14444" /><Relationship Type="http://schemas.openxmlformats.org/officeDocument/2006/relationships/hyperlink" Target="https://github.com/aydar013" TargetMode="External" Id="Rdb0d4d38b0b9476b" /><Relationship Type="http://schemas.openxmlformats.org/officeDocument/2006/relationships/hyperlink" Target="mailto:aydar013@gmail.com" TargetMode="External" Id="R0cef26147a004f94" /><Relationship Type="http://schemas.openxmlformats.org/officeDocument/2006/relationships/hyperlink" Target="https://github.com/aydar013/se_project_coffeeshop" TargetMode="External" Id="R8ff6a0bc1aee4f71" /><Relationship Type="http://schemas.openxmlformats.org/officeDocument/2006/relationships/hyperlink" Target="https://github.com/aydar013/se_project_library" TargetMode="External" Id="R6b90ac0d158a4583" /><Relationship Type="http://schemas.microsoft.com/office/2020/10/relationships/intelligence" Target="intelligence2.xml" Id="R1b21506cfa6b456d" /><Relationship Type="http://schemas.openxmlformats.org/officeDocument/2006/relationships/numbering" Target="numbering.xml" Id="R56170d96f262450a" /><Relationship Type="http://schemas.openxmlformats.org/officeDocument/2006/relationships/hyperlink" Target="https://www.newsexplorer.lozan.com/" TargetMode="External" Id="R4e27845d771b4861" /><Relationship Type="http://schemas.openxmlformats.org/officeDocument/2006/relationships/hyperlink" Target="https://github.com/aydar013/news-explorer-frontend" TargetMode="External" Id="R3450a35120814e82" /><Relationship Type="http://schemas.openxmlformats.org/officeDocument/2006/relationships/hyperlink" Target="https://github.com/aydar013/news-explorer-backend/tree/main" TargetMode="External" Id="R853488eaa1d54cfe" /><Relationship Type="http://schemas.openxmlformats.org/officeDocument/2006/relationships/hyperlink" Target="https://wtwr.ldtp.com/" TargetMode="External" Id="R60fe1d4994b547e8" /><Relationship Type="http://schemas.openxmlformats.org/officeDocument/2006/relationships/hyperlink" Target="https://github.com/aydar013/se_project_react" TargetMode="External" Id="Rff5bcca1804b480b" /><Relationship Type="http://schemas.openxmlformats.org/officeDocument/2006/relationships/hyperlink" Target="https://github.com/aydar013/se_project_express" TargetMode="External" Id="R171e117355114e65" /><Relationship Type="http://schemas.openxmlformats.org/officeDocument/2006/relationships/hyperlink" Target="https://github.com/aydar013/se_project_aroundtheus" TargetMode="External" Id="R0e8be2da00b64ad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2023-08-22T00:49:58.0060772Z</dcterms:created>
  <dcterms:modified xsi:type="dcterms:W3CDTF">2023-10-27T01:38:31.7703417Z</dcterms:modified>
  <dc:creator>aydar shaidi</dc:creator>
  <lastModifiedBy>aydar shaidi</lastModifiedBy>
</coreProperties>
</file>